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21" w:rsidRPr="00DE5611" w:rsidRDefault="008C5321" w:rsidP="008C532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E5611">
        <w:rPr>
          <w:rFonts w:ascii="Times New Roman" w:hAnsi="Times New Roman" w:cs="Times New Roman"/>
          <w:sz w:val="30"/>
          <w:szCs w:val="30"/>
        </w:rPr>
        <w:t>ЗАЯВКА</w:t>
      </w:r>
    </w:p>
    <w:p w:rsidR="00DE5611" w:rsidRPr="00DE5611" w:rsidRDefault="00DE5611" w:rsidP="00DE561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E5611">
        <w:rPr>
          <w:rFonts w:ascii="Times New Roman" w:hAnsi="Times New Roman" w:cs="Times New Roman"/>
          <w:sz w:val="30"/>
          <w:szCs w:val="30"/>
        </w:rPr>
        <w:t>а участие в</w:t>
      </w:r>
      <w:r w:rsidR="003F1282">
        <w:rPr>
          <w:rFonts w:ascii="Times New Roman" w:hAnsi="Times New Roman" w:cs="Times New Roman"/>
          <w:sz w:val="30"/>
          <w:szCs w:val="30"/>
        </w:rPr>
        <w:t xml:space="preserve"> мероприятии</w:t>
      </w:r>
      <w:r w:rsidRPr="00DE5611">
        <w:rPr>
          <w:rFonts w:ascii="Times New Roman" w:hAnsi="Times New Roman" w:cs="Times New Roman"/>
          <w:sz w:val="30"/>
          <w:szCs w:val="30"/>
        </w:rPr>
        <w:t xml:space="preserve"> «</w:t>
      </w:r>
      <w:r w:rsidR="003F1282">
        <w:rPr>
          <w:rFonts w:ascii="Times New Roman" w:hAnsi="Times New Roman" w:cs="Times New Roman"/>
          <w:sz w:val="30"/>
          <w:szCs w:val="30"/>
        </w:rPr>
        <w:t>Осенний бал</w:t>
      </w:r>
      <w:r w:rsidRPr="00DE5611">
        <w:rPr>
          <w:rFonts w:ascii="Times New Roman" w:hAnsi="Times New Roman" w:cs="Times New Roman"/>
          <w:sz w:val="30"/>
          <w:szCs w:val="30"/>
        </w:rPr>
        <w:t>»</w:t>
      </w:r>
    </w:p>
    <w:p w:rsidR="00DE5611" w:rsidRPr="00DE5611" w:rsidRDefault="00DE5611" w:rsidP="00DE561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E5611"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3F1282">
        <w:rPr>
          <w:rFonts w:ascii="Times New Roman" w:hAnsi="Times New Roman" w:cs="Times New Roman"/>
          <w:sz w:val="30"/>
          <w:szCs w:val="30"/>
        </w:rPr>
        <w:t>УО «ГГОДТДМ»</w:t>
      </w:r>
    </w:p>
    <w:p w:rsidR="00312DFA" w:rsidRPr="00DE5611" w:rsidRDefault="00DE5611" w:rsidP="00DE561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E5611">
        <w:rPr>
          <w:rFonts w:ascii="Times New Roman" w:hAnsi="Times New Roman" w:cs="Times New Roman"/>
          <w:sz w:val="30"/>
          <w:szCs w:val="30"/>
        </w:rPr>
        <w:t xml:space="preserve"> </w:t>
      </w:r>
      <w:r w:rsidR="008C5321" w:rsidRPr="00DE5611">
        <w:rPr>
          <w:rFonts w:ascii="Times New Roman" w:hAnsi="Times New Roman" w:cs="Times New Roman"/>
          <w:sz w:val="30"/>
          <w:szCs w:val="30"/>
        </w:rPr>
        <w:t>«</w:t>
      </w:r>
      <w:r w:rsidR="003F1282">
        <w:rPr>
          <w:rFonts w:ascii="Times New Roman" w:hAnsi="Times New Roman" w:cs="Times New Roman"/>
          <w:sz w:val="30"/>
          <w:szCs w:val="30"/>
        </w:rPr>
        <w:t>25</w:t>
      </w:r>
      <w:r w:rsidR="008C5321" w:rsidRPr="00DE5611">
        <w:rPr>
          <w:rFonts w:ascii="Times New Roman" w:hAnsi="Times New Roman" w:cs="Times New Roman"/>
          <w:sz w:val="30"/>
          <w:szCs w:val="30"/>
        </w:rPr>
        <w:t xml:space="preserve">» </w:t>
      </w:r>
      <w:bookmarkStart w:id="0" w:name="_GoBack"/>
      <w:bookmarkEnd w:id="0"/>
      <w:r w:rsidR="003F1282">
        <w:rPr>
          <w:rFonts w:ascii="Times New Roman" w:hAnsi="Times New Roman" w:cs="Times New Roman"/>
          <w:sz w:val="30"/>
          <w:szCs w:val="30"/>
        </w:rPr>
        <w:t>ноября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5321" w:rsidRPr="00DE5611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2</w:t>
      </w:r>
      <w:r w:rsidR="008C5321" w:rsidRPr="00DE5611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8C5321" w:rsidRDefault="008C5321" w:rsidP="008C532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9"/>
        <w:gridCol w:w="3897"/>
        <w:gridCol w:w="4919"/>
      </w:tblGrid>
      <w:tr w:rsidR="00DA39B9" w:rsidRPr="00DE5611" w:rsidTr="00DA39B9">
        <w:tc>
          <w:tcPr>
            <w:tcW w:w="529" w:type="dxa"/>
          </w:tcPr>
          <w:p w:rsidR="00DA39B9" w:rsidRPr="00DA39B9" w:rsidRDefault="003F1282" w:rsidP="00DA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</w:tcPr>
          <w:p w:rsidR="00DA39B9" w:rsidRPr="00F23B41" w:rsidRDefault="00DA39B9" w:rsidP="00DA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B4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  <w:r w:rsidRPr="00F23B41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919" w:type="dxa"/>
          </w:tcPr>
          <w:p w:rsidR="00DA39B9" w:rsidRPr="00DE5611" w:rsidRDefault="00DA39B9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B9" w:rsidRPr="00DE5611" w:rsidTr="00DA39B9">
        <w:tc>
          <w:tcPr>
            <w:tcW w:w="529" w:type="dxa"/>
          </w:tcPr>
          <w:p w:rsidR="00DA39B9" w:rsidRPr="00DA39B9" w:rsidRDefault="003F1282" w:rsidP="00DA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</w:tcPr>
          <w:p w:rsidR="00DA39B9" w:rsidRPr="00F23B41" w:rsidRDefault="00DA39B9" w:rsidP="00DA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B4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3F1282">
              <w:rPr>
                <w:rFonts w:ascii="Times New Roman" w:hAnsi="Times New Roman" w:cs="Times New Roman"/>
                <w:sz w:val="28"/>
                <w:szCs w:val="28"/>
              </w:rPr>
              <w:t>сопровождающего педагога</w:t>
            </w:r>
          </w:p>
        </w:tc>
        <w:tc>
          <w:tcPr>
            <w:tcW w:w="4919" w:type="dxa"/>
          </w:tcPr>
          <w:p w:rsidR="00DA39B9" w:rsidRPr="00DE5611" w:rsidRDefault="00DA39B9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B9" w:rsidRPr="00DE5611" w:rsidTr="00DA39B9">
        <w:tc>
          <w:tcPr>
            <w:tcW w:w="529" w:type="dxa"/>
          </w:tcPr>
          <w:p w:rsidR="00DA39B9" w:rsidRPr="00DA39B9" w:rsidRDefault="003F1282" w:rsidP="00DA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</w:tcPr>
          <w:p w:rsidR="00DA39B9" w:rsidRPr="00F23B41" w:rsidRDefault="00DA39B9" w:rsidP="00DA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B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19" w:type="dxa"/>
          </w:tcPr>
          <w:p w:rsidR="00DA39B9" w:rsidRPr="00DE5611" w:rsidRDefault="00DA39B9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B9" w:rsidRPr="00DE5611" w:rsidTr="00DA39B9">
        <w:tc>
          <w:tcPr>
            <w:tcW w:w="529" w:type="dxa"/>
          </w:tcPr>
          <w:p w:rsidR="00DA39B9" w:rsidRPr="00DA39B9" w:rsidRDefault="003F1282" w:rsidP="00DA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7" w:type="dxa"/>
          </w:tcPr>
          <w:p w:rsidR="00DA39B9" w:rsidRPr="00F23B41" w:rsidRDefault="00DA39B9" w:rsidP="00DA3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B41">
              <w:rPr>
                <w:rFonts w:ascii="Times New Roman" w:hAnsi="Times New Roman" w:cs="Times New Roman"/>
                <w:sz w:val="28"/>
                <w:szCs w:val="28"/>
              </w:rPr>
              <w:t>Мобильный телефон (с указанием кода оператора)</w:t>
            </w:r>
          </w:p>
        </w:tc>
        <w:tc>
          <w:tcPr>
            <w:tcW w:w="4919" w:type="dxa"/>
          </w:tcPr>
          <w:p w:rsidR="00DA39B9" w:rsidRPr="00DE5611" w:rsidRDefault="00DA39B9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FA" w:rsidRDefault="00312DFA" w:rsidP="00312DFA">
      <w:pPr>
        <w:spacing w:after="0"/>
        <w:rPr>
          <w:rFonts w:ascii="Times New Roman" w:hAnsi="Times New Roman" w:cs="Times New Roman"/>
        </w:rPr>
      </w:pPr>
    </w:p>
    <w:p w:rsidR="00312DFA" w:rsidRPr="00DE5611" w:rsidRDefault="00D1661D" w:rsidP="00312DF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E5611">
        <w:rPr>
          <w:rFonts w:ascii="Times New Roman" w:hAnsi="Times New Roman" w:cs="Times New Roman"/>
          <w:sz w:val="30"/>
          <w:szCs w:val="30"/>
        </w:rPr>
        <w:t>Сведения о</w:t>
      </w:r>
      <w:r w:rsidR="003F1282">
        <w:rPr>
          <w:rFonts w:ascii="Times New Roman" w:hAnsi="Times New Roman" w:cs="Times New Roman"/>
          <w:sz w:val="30"/>
          <w:szCs w:val="30"/>
        </w:rPr>
        <w:t>б участниках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62"/>
        <w:gridCol w:w="2693"/>
        <w:gridCol w:w="2268"/>
      </w:tblGrid>
      <w:tr w:rsidR="00BC6ED4" w:rsidRPr="00DA39B9" w:rsidTr="00BC6ED4">
        <w:tc>
          <w:tcPr>
            <w:tcW w:w="594" w:type="dxa"/>
          </w:tcPr>
          <w:p w:rsidR="00BC6ED4" w:rsidRPr="00DA39B9" w:rsidRDefault="00BC6ED4" w:rsidP="00B4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B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2" w:type="dxa"/>
          </w:tcPr>
          <w:p w:rsidR="00BC6ED4" w:rsidRPr="00DA39B9" w:rsidRDefault="00BC6ED4" w:rsidP="00B4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B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BC6ED4" w:rsidRPr="00DA39B9" w:rsidRDefault="00BC6ED4" w:rsidP="00B4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B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BC6ED4" w:rsidRPr="00DA39B9" w:rsidRDefault="00BC6ED4" w:rsidP="00B4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D4" w:rsidRPr="00DE5611" w:rsidTr="00BC6ED4">
        <w:tc>
          <w:tcPr>
            <w:tcW w:w="594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ED4" w:rsidRPr="00DE5611" w:rsidRDefault="00BC6ED4" w:rsidP="0077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61D" w:rsidRPr="00DE5611" w:rsidRDefault="00D1661D" w:rsidP="00C6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8"/>
        <w:gridCol w:w="14"/>
        <w:gridCol w:w="3352"/>
        <w:gridCol w:w="14"/>
        <w:gridCol w:w="3217"/>
      </w:tblGrid>
      <w:tr w:rsidR="003F4438" w:rsidRPr="003F4438" w:rsidTr="007749EC">
        <w:tc>
          <w:tcPr>
            <w:tcW w:w="2772" w:type="dxa"/>
            <w:gridSpan w:val="2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_________________</w:t>
            </w:r>
          </w:p>
          <w:p w:rsidR="003F4438" w:rsidRPr="003F4438" w:rsidRDefault="003F1282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Сопровождающий педагог</w:t>
            </w:r>
          </w:p>
        </w:tc>
        <w:tc>
          <w:tcPr>
            <w:tcW w:w="3366" w:type="dxa"/>
            <w:gridSpan w:val="2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подпись</w:t>
            </w:r>
          </w:p>
        </w:tc>
        <w:tc>
          <w:tcPr>
            <w:tcW w:w="3217" w:type="dxa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  <w:tr w:rsidR="003F4438" w:rsidRPr="003F4438" w:rsidTr="007749EC">
        <w:tc>
          <w:tcPr>
            <w:tcW w:w="2758" w:type="dxa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</w:t>
            </w:r>
          </w:p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руководитель учреждения</w:t>
            </w:r>
          </w:p>
        </w:tc>
        <w:tc>
          <w:tcPr>
            <w:tcW w:w="3366" w:type="dxa"/>
            <w:gridSpan w:val="2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подпись, печать</w:t>
            </w:r>
          </w:p>
        </w:tc>
        <w:tc>
          <w:tcPr>
            <w:tcW w:w="3231" w:type="dxa"/>
            <w:gridSpan w:val="2"/>
          </w:tcPr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3F4438" w:rsidRPr="003F4438" w:rsidRDefault="003F4438" w:rsidP="003F443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3F44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</w:tbl>
    <w:p w:rsidR="00312DFA" w:rsidRDefault="00312DFA" w:rsidP="007749EC">
      <w:pPr>
        <w:tabs>
          <w:tab w:val="left" w:pos="6804"/>
        </w:tabs>
        <w:spacing w:after="0"/>
        <w:rPr>
          <w:rFonts w:ascii="Times New Roman" w:hAnsi="Times New Roman" w:cs="Times New Roman"/>
        </w:rPr>
      </w:pPr>
    </w:p>
    <w:sectPr w:rsidR="00312DFA" w:rsidSect="007749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4"/>
    <w:rsid w:val="00141EC1"/>
    <w:rsid w:val="00167DCE"/>
    <w:rsid w:val="00187D41"/>
    <w:rsid w:val="00200A6E"/>
    <w:rsid w:val="00257973"/>
    <w:rsid w:val="00303B42"/>
    <w:rsid w:val="00312DFA"/>
    <w:rsid w:val="00396EEA"/>
    <w:rsid w:val="003F1282"/>
    <w:rsid w:val="003F4438"/>
    <w:rsid w:val="005878CC"/>
    <w:rsid w:val="007749EC"/>
    <w:rsid w:val="008C5321"/>
    <w:rsid w:val="00956C74"/>
    <w:rsid w:val="00976546"/>
    <w:rsid w:val="00A81839"/>
    <w:rsid w:val="00BC6ED4"/>
    <w:rsid w:val="00C64F3F"/>
    <w:rsid w:val="00CC0936"/>
    <w:rsid w:val="00CE5BF9"/>
    <w:rsid w:val="00D101B4"/>
    <w:rsid w:val="00D1661D"/>
    <w:rsid w:val="00D957B2"/>
    <w:rsid w:val="00DA39B9"/>
    <w:rsid w:val="00DE5611"/>
    <w:rsid w:val="00E35731"/>
    <w:rsid w:val="00E6715A"/>
    <w:rsid w:val="00F33320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089"/>
  <w15:docId w15:val="{DD8ABF80-9987-4E7E-8B3F-616BF64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</cp:revision>
  <dcterms:created xsi:type="dcterms:W3CDTF">2022-10-19T09:36:00Z</dcterms:created>
  <dcterms:modified xsi:type="dcterms:W3CDTF">2022-10-19T11:32:00Z</dcterms:modified>
</cp:coreProperties>
</file>